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626D0" w14:textId="37423984" w:rsidR="00A0380D" w:rsidRDefault="00DE11FD" w:rsidP="0011017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110177">
        <w:rPr>
          <w:rFonts w:cstheme="minorHAnsi"/>
          <w:b/>
          <w:bCs/>
          <w:sz w:val="24"/>
          <w:szCs w:val="24"/>
        </w:rPr>
        <w:t xml:space="preserve">All Staff - </w:t>
      </w:r>
      <w:r w:rsidR="00886625" w:rsidRPr="00110177">
        <w:rPr>
          <w:rFonts w:cstheme="minorHAnsi"/>
          <w:b/>
          <w:bCs/>
          <w:sz w:val="24"/>
          <w:szCs w:val="24"/>
        </w:rPr>
        <w:t>F</w:t>
      </w:r>
      <w:r w:rsidR="007214EC" w:rsidRPr="00110177">
        <w:rPr>
          <w:rFonts w:cstheme="minorHAnsi"/>
          <w:b/>
          <w:bCs/>
          <w:sz w:val="24"/>
          <w:szCs w:val="24"/>
        </w:rPr>
        <w:t xml:space="preserve">ever and symptom </w:t>
      </w:r>
      <w:r w:rsidR="00FD6522" w:rsidRPr="00110177">
        <w:rPr>
          <w:rFonts w:cstheme="minorHAnsi"/>
          <w:b/>
          <w:bCs/>
          <w:sz w:val="24"/>
          <w:szCs w:val="24"/>
        </w:rPr>
        <w:t>monitoring</w:t>
      </w:r>
      <w:r w:rsidR="007214EC" w:rsidRPr="00110177">
        <w:rPr>
          <w:rFonts w:cstheme="minorHAnsi"/>
          <w:b/>
          <w:bCs/>
          <w:sz w:val="24"/>
          <w:szCs w:val="24"/>
        </w:rPr>
        <w:t xml:space="preserve"> form</w:t>
      </w:r>
      <w:r w:rsidR="00FD6522" w:rsidRPr="00110177">
        <w:rPr>
          <w:rFonts w:cstheme="minorHAnsi"/>
          <w:b/>
          <w:bCs/>
          <w:sz w:val="24"/>
          <w:szCs w:val="24"/>
        </w:rPr>
        <w:t xml:space="preserve"> (</w:t>
      </w:r>
      <w:r w:rsidR="007214EC" w:rsidRPr="00110177">
        <w:rPr>
          <w:rFonts w:cstheme="minorHAnsi"/>
          <w:b/>
          <w:bCs/>
          <w:sz w:val="24"/>
          <w:szCs w:val="24"/>
        </w:rPr>
        <w:t>2019-nCo</w:t>
      </w:r>
      <w:r w:rsidR="00FD6522" w:rsidRPr="00110177">
        <w:rPr>
          <w:rFonts w:cstheme="minorHAnsi"/>
          <w:b/>
          <w:bCs/>
          <w:sz w:val="24"/>
          <w:szCs w:val="24"/>
        </w:rPr>
        <w:t>V)</w:t>
      </w:r>
    </w:p>
    <w:p w14:paraId="02A54FE7" w14:textId="77777777" w:rsidR="00110177" w:rsidRPr="00110177" w:rsidRDefault="00110177" w:rsidP="0011017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7370"/>
      </w:tblGrid>
      <w:tr w:rsidR="007214EC" w:rsidRPr="00110177" w14:paraId="47EC66F4" w14:textId="77777777" w:rsidTr="007214EC">
        <w:tc>
          <w:tcPr>
            <w:tcW w:w="7020" w:type="dxa"/>
          </w:tcPr>
          <w:p w14:paraId="0AD8382E" w14:textId="0D88A0AE" w:rsidR="007214EC" w:rsidRPr="00110177" w:rsidRDefault="007214EC" w:rsidP="007214EC">
            <w:pPr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Name:</w:t>
            </w:r>
            <w:r w:rsidR="002671D3" w:rsidRPr="00110177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370" w:type="dxa"/>
          </w:tcPr>
          <w:p w14:paraId="23EFF73B" w14:textId="1B8A7722" w:rsidR="007214EC" w:rsidRPr="00110177" w:rsidRDefault="007214EC" w:rsidP="007214EC">
            <w:pPr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Age (years):</w:t>
            </w:r>
          </w:p>
        </w:tc>
      </w:tr>
      <w:tr w:rsidR="007214EC" w:rsidRPr="00110177" w14:paraId="0DE9CA93" w14:textId="77777777" w:rsidTr="007214EC">
        <w:tc>
          <w:tcPr>
            <w:tcW w:w="7020" w:type="dxa"/>
          </w:tcPr>
          <w:p w14:paraId="53367448" w14:textId="1555E52F" w:rsidR="007214EC" w:rsidRPr="00110177" w:rsidRDefault="007214EC" w:rsidP="007214EC">
            <w:pPr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Street Address:</w:t>
            </w:r>
          </w:p>
        </w:tc>
        <w:tc>
          <w:tcPr>
            <w:tcW w:w="7370" w:type="dxa"/>
          </w:tcPr>
          <w:p w14:paraId="6B17DF98" w14:textId="09DC9D2B" w:rsidR="007214EC" w:rsidRPr="00110177" w:rsidRDefault="007214EC" w:rsidP="007214EC">
            <w:pPr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City, State:</w:t>
            </w:r>
          </w:p>
        </w:tc>
      </w:tr>
      <w:tr w:rsidR="007214EC" w:rsidRPr="00110177" w14:paraId="1DC59A02" w14:textId="77777777" w:rsidTr="007214EC">
        <w:tc>
          <w:tcPr>
            <w:tcW w:w="7020" w:type="dxa"/>
          </w:tcPr>
          <w:p w14:paraId="5D0D22B9" w14:textId="7BBB32FF" w:rsidR="007214EC" w:rsidRPr="00110177" w:rsidRDefault="00DE11FD" w:rsidP="007214EC">
            <w:pPr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 xml:space="preserve">Supervisor: </w:t>
            </w:r>
          </w:p>
        </w:tc>
        <w:tc>
          <w:tcPr>
            <w:tcW w:w="7370" w:type="dxa"/>
          </w:tcPr>
          <w:p w14:paraId="5BF9EB52" w14:textId="502D939E" w:rsidR="007214EC" w:rsidRPr="00110177" w:rsidRDefault="007214EC" w:rsidP="007214EC">
            <w:pPr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Contact Number</w:t>
            </w:r>
            <w:r w:rsidR="00E32640">
              <w:rPr>
                <w:rFonts w:cstheme="minorHAnsi"/>
                <w:sz w:val="24"/>
                <w:szCs w:val="24"/>
              </w:rPr>
              <w:t>:</w:t>
            </w:r>
          </w:p>
        </w:tc>
      </w:tr>
    </w:tbl>
    <w:p w14:paraId="0638D7D0" w14:textId="77777777" w:rsidR="007214EC" w:rsidRPr="008D78A4" w:rsidRDefault="007214EC" w:rsidP="007214EC">
      <w:pPr>
        <w:jc w:val="center"/>
        <w:rPr>
          <w:rFonts w:cstheme="minorHAnsi"/>
          <w:b/>
          <w:bCs/>
          <w:sz w:val="2"/>
        </w:rPr>
      </w:pPr>
    </w:p>
    <w:p w14:paraId="55B3726D" w14:textId="6E37EFEB" w:rsidR="007214EC" w:rsidRDefault="00110177" w:rsidP="008D78A4">
      <w:pPr>
        <w:spacing w:after="0"/>
        <w:rPr>
          <w:rFonts w:cstheme="minorHAnsi"/>
          <w:sz w:val="24"/>
          <w:szCs w:val="24"/>
        </w:rPr>
      </w:pPr>
      <w:bookmarkStart w:id="1" w:name="_Hlk31984152"/>
      <w:r>
        <w:rPr>
          <w:rFonts w:cstheme="minorHAnsi"/>
          <w:sz w:val="24"/>
          <w:szCs w:val="24"/>
        </w:rPr>
        <w:t xml:space="preserve">All staff </w:t>
      </w:r>
      <w:r w:rsidR="008D78A4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>complete this form until</w:t>
      </w:r>
      <w:r w:rsidR="008D78A4">
        <w:rPr>
          <w:rFonts w:cstheme="minorHAnsi"/>
          <w:sz w:val="24"/>
          <w:szCs w:val="24"/>
        </w:rPr>
        <w:t xml:space="preserve"> the</w:t>
      </w:r>
      <w:r>
        <w:rPr>
          <w:rFonts w:cstheme="minorHAnsi"/>
          <w:sz w:val="24"/>
          <w:szCs w:val="24"/>
        </w:rPr>
        <w:t xml:space="preserve"> end of outbreak. It can be completed at home or work. If you have one (1) symptom, please schedule an appointment with a provider</w:t>
      </w:r>
      <w:r w:rsidR="008D78A4">
        <w:rPr>
          <w:rFonts w:cstheme="minorHAnsi"/>
          <w:sz w:val="24"/>
          <w:szCs w:val="24"/>
        </w:rPr>
        <w:t>, notify your supervisor</w:t>
      </w:r>
      <w:r>
        <w:rPr>
          <w:rFonts w:cstheme="minorHAnsi"/>
          <w:sz w:val="24"/>
          <w:szCs w:val="24"/>
        </w:rPr>
        <w:t xml:space="preserve"> and put on a mask. </w:t>
      </w:r>
      <w:r w:rsidR="008E4D71">
        <w:rPr>
          <w:rFonts w:cstheme="minorHAnsi"/>
          <w:sz w:val="24"/>
          <w:szCs w:val="24"/>
        </w:rPr>
        <w:t xml:space="preserve">When taking your temperature, do not </w:t>
      </w:r>
      <w:r w:rsidR="008D78A4">
        <w:rPr>
          <w:rFonts w:cstheme="minorHAnsi"/>
          <w:sz w:val="24"/>
          <w:szCs w:val="24"/>
        </w:rPr>
        <w:t>eat/</w:t>
      </w:r>
      <w:r w:rsidR="008E4D71">
        <w:rPr>
          <w:rFonts w:cstheme="minorHAnsi"/>
          <w:sz w:val="24"/>
          <w:szCs w:val="24"/>
        </w:rPr>
        <w:t>drink anything</w:t>
      </w:r>
      <w:r w:rsidR="008D78A4">
        <w:rPr>
          <w:rFonts w:cstheme="minorHAnsi"/>
          <w:sz w:val="24"/>
          <w:szCs w:val="24"/>
        </w:rPr>
        <w:t xml:space="preserve"> hot or cold</w:t>
      </w:r>
      <w:r w:rsidR="008E4D71">
        <w:rPr>
          <w:rFonts w:cstheme="minorHAnsi"/>
          <w:sz w:val="24"/>
          <w:szCs w:val="24"/>
        </w:rPr>
        <w:t xml:space="preserve"> 15 minutes prior. </w:t>
      </w:r>
      <w:r>
        <w:rPr>
          <w:rFonts w:cstheme="minorHAnsi"/>
          <w:sz w:val="24"/>
          <w:szCs w:val="24"/>
        </w:rPr>
        <w:t xml:space="preserve">A fever </w:t>
      </w:r>
      <w:r w:rsidR="008D78A4">
        <w:rPr>
          <w:rFonts w:cstheme="minorHAnsi"/>
          <w:sz w:val="24"/>
          <w:szCs w:val="24"/>
        </w:rPr>
        <w:t>is a</w:t>
      </w:r>
      <w:r>
        <w:rPr>
          <w:rFonts w:cstheme="minorHAnsi"/>
          <w:sz w:val="24"/>
          <w:szCs w:val="24"/>
        </w:rPr>
        <w:t xml:space="preserve"> temperature greater than 100.</w:t>
      </w:r>
      <w:r w:rsidR="008E4D71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degrees.</w:t>
      </w:r>
      <w:r w:rsidR="008D78A4">
        <w:rPr>
          <w:rFonts w:cstheme="minorHAnsi"/>
          <w:sz w:val="24"/>
          <w:szCs w:val="24"/>
        </w:rPr>
        <w:t xml:space="preserve"> </w:t>
      </w:r>
      <w:r w:rsidR="007214EC" w:rsidRPr="00110177">
        <w:rPr>
          <w:rFonts w:cstheme="minorHAnsi"/>
          <w:sz w:val="24"/>
          <w:szCs w:val="24"/>
        </w:rPr>
        <w:t xml:space="preserve">Take your temperature twice a day, in the morning and in the evening, and write it down. Mark if you have any of the symptoms: circle ‘Y’ for Yes and ‘N’ for No. </w:t>
      </w:r>
      <w:r w:rsidR="007214EC" w:rsidRPr="00110177">
        <w:rPr>
          <w:rFonts w:cstheme="minorHAnsi"/>
          <w:b/>
          <w:bCs/>
          <w:sz w:val="24"/>
          <w:szCs w:val="24"/>
        </w:rPr>
        <w:t>Don’t leave any spaces blank</w:t>
      </w:r>
      <w:r w:rsidR="007214EC" w:rsidRPr="00110177">
        <w:rPr>
          <w:rFonts w:cstheme="minorHAnsi"/>
          <w:sz w:val="24"/>
          <w:szCs w:val="24"/>
        </w:rPr>
        <w:t xml:space="preserve">. </w:t>
      </w:r>
      <w:bookmarkEnd w:id="1"/>
    </w:p>
    <w:p w14:paraId="1D349987" w14:textId="77777777" w:rsidR="003A7929" w:rsidRPr="00110177" w:rsidRDefault="003A7929" w:rsidP="008D78A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4716" w:type="dxa"/>
        <w:jc w:val="center"/>
        <w:tblLook w:val="04A0" w:firstRow="1" w:lastRow="0" w:firstColumn="1" w:lastColumn="0" w:noHBand="0" w:noVBand="1"/>
      </w:tblPr>
      <w:tblGrid>
        <w:gridCol w:w="2833"/>
        <w:gridCol w:w="852"/>
        <w:gridCol w:w="795"/>
        <w:gridCol w:w="845"/>
        <w:gridCol w:w="888"/>
        <w:gridCol w:w="847"/>
        <w:gridCol w:w="888"/>
        <w:gridCol w:w="848"/>
        <w:gridCol w:w="844"/>
        <w:gridCol w:w="848"/>
        <w:gridCol w:w="844"/>
        <w:gridCol w:w="848"/>
        <w:gridCol w:w="844"/>
        <w:gridCol w:w="848"/>
        <w:gridCol w:w="844"/>
      </w:tblGrid>
      <w:tr w:rsidR="00DE11FD" w:rsidRPr="00110177" w14:paraId="7C9FE9D5" w14:textId="77777777" w:rsidTr="003C2019">
        <w:trPr>
          <w:trHeight w:val="432"/>
          <w:jc w:val="center"/>
        </w:trPr>
        <w:tc>
          <w:tcPr>
            <w:tcW w:w="2833" w:type="dxa"/>
          </w:tcPr>
          <w:p w14:paraId="39C7F7C6" w14:textId="73324520" w:rsidR="00DE11FD" w:rsidRPr="00110177" w:rsidRDefault="00110177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2BE084" wp14:editId="71981B37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4068721</wp:posOffset>
                      </wp:positionV>
                      <wp:extent cx="9336156" cy="318052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6156" cy="3180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0A5062" w14:textId="19D9CFA8" w:rsidR="00110177" w:rsidRPr="00A05BB9" w:rsidRDefault="00110177" w:rsidP="0011017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A05BB9">
                                    <w:rPr>
                                      <w:b/>
                                      <w:sz w:val="28"/>
                                    </w:rPr>
                                    <w:t>Turn in your completed two (2) week form to your supervisor.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72BE0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8.3pt;margin-top:320.35pt;width:735.15pt;height:2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" fillcolor="white [3201]" stroked="f" strokeweight=".5pt">
                      <v:textbox>
                        <w:txbxContent>
                          <w:p w14:paraId="220A5062" w14:textId="19D9CFA8" w:rsidR="00110177" w:rsidRPr="00A05BB9" w:rsidRDefault="00110177" w:rsidP="0011017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05BB9">
                              <w:rPr>
                                <w:b/>
                                <w:sz w:val="28"/>
                              </w:rPr>
                              <w:t>Turn in your completed two (2) week form to your supervisor.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47" w:type="dxa"/>
            <w:gridSpan w:val="2"/>
          </w:tcPr>
          <w:p w14:paraId="47792BF0" w14:textId="1D52E9FB" w:rsidR="00DE11FD" w:rsidRPr="00110177" w:rsidRDefault="00DE11FD" w:rsidP="003C20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0177">
              <w:rPr>
                <w:rFonts w:cstheme="minorHAnsi"/>
                <w:b/>
                <w:sz w:val="24"/>
                <w:szCs w:val="24"/>
              </w:rPr>
              <w:t>Day 1</w:t>
            </w:r>
          </w:p>
        </w:tc>
        <w:tc>
          <w:tcPr>
            <w:tcW w:w="1733" w:type="dxa"/>
            <w:gridSpan w:val="2"/>
          </w:tcPr>
          <w:p w14:paraId="0E977B32" w14:textId="236B4AFC" w:rsidR="00DE11FD" w:rsidRPr="00110177" w:rsidRDefault="00110177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b/>
                <w:sz w:val="24"/>
                <w:szCs w:val="24"/>
              </w:rPr>
              <w:t xml:space="preserve">Day 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35" w:type="dxa"/>
            <w:gridSpan w:val="2"/>
          </w:tcPr>
          <w:p w14:paraId="645DDAF2" w14:textId="38CBD73D" w:rsidR="00DE11FD" w:rsidRPr="00110177" w:rsidRDefault="00110177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b/>
                <w:sz w:val="24"/>
                <w:szCs w:val="24"/>
              </w:rPr>
              <w:t xml:space="preserve">Day 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692" w:type="dxa"/>
            <w:gridSpan w:val="2"/>
          </w:tcPr>
          <w:p w14:paraId="7FA54F13" w14:textId="32BEBB1B" w:rsidR="00DE11FD" w:rsidRPr="00110177" w:rsidRDefault="00110177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b/>
                <w:sz w:val="24"/>
                <w:szCs w:val="24"/>
              </w:rPr>
              <w:t xml:space="preserve">Day 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692" w:type="dxa"/>
            <w:gridSpan w:val="2"/>
          </w:tcPr>
          <w:p w14:paraId="03D791F4" w14:textId="1EDD3891" w:rsidR="00DE11FD" w:rsidRPr="00110177" w:rsidRDefault="00110177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b/>
                <w:sz w:val="24"/>
                <w:szCs w:val="24"/>
              </w:rPr>
              <w:t xml:space="preserve">Day 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692" w:type="dxa"/>
            <w:gridSpan w:val="2"/>
          </w:tcPr>
          <w:p w14:paraId="0006EF79" w14:textId="7D0D808D" w:rsidR="00DE11FD" w:rsidRPr="00110177" w:rsidRDefault="00110177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b/>
                <w:sz w:val="24"/>
                <w:szCs w:val="24"/>
              </w:rPr>
              <w:t xml:space="preserve">Day 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692" w:type="dxa"/>
            <w:gridSpan w:val="2"/>
          </w:tcPr>
          <w:p w14:paraId="251DA06B" w14:textId="2FB356A3" w:rsidR="00DE11FD" w:rsidRPr="00110177" w:rsidRDefault="00110177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b/>
                <w:sz w:val="24"/>
                <w:szCs w:val="24"/>
              </w:rPr>
              <w:t xml:space="preserve">Day 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</w:tr>
      <w:tr w:rsidR="003C2019" w:rsidRPr="00110177" w14:paraId="1BC7642F" w14:textId="0F5B1BD8" w:rsidTr="003C2019">
        <w:trPr>
          <w:trHeight w:val="432"/>
          <w:jc w:val="center"/>
        </w:trPr>
        <w:tc>
          <w:tcPr>
            <w:tcW w:w="2833" w:type="dxa"/>
          </w:tcPr>
          <w:p w14:paraId="58AF4109" w14:textId="2031C0C4" w:rsidR="003C2019" w:rsidRPr="008D78A4" w:rsidRDefault="003C2019" w:rsidP="003C20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8A4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647" w:type="dxa"/>
            <w:gridSpan w:val="2"/>
          </w:tcPr>
          <w:p w14:paraId="0FE98242" w14:textId="4B531A48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14:paraId="695A05B2" w14:textId="64D7F4BF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14:paraId="0C36DFFE" w14:textId="42C9EC57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14:paraId="0069E3BF" w14:textId="1A0E767B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14:paraId="75BE2FFC" w14:textId="57F8DDF8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14:paraId="708421A7" w14:textId="0EBF5D92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14:paraId="3547EB10" w14:textId="5AA05AE0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2019" w:rsidRPr="00110177" w14:paraId="51926910" w14:textId="23118421" w:rsidTr="003C2019">
        <w:trPr>
          <w:trHeight w:val="432"/>
          <w:jc w:val="center"/>
        </w:trPr>
        <w:tc>
          <w:tcPr>
            <w:tcW w:w="2833" w:type="dxa"/>
          </w:tcPr>
          <w:p w14:paraId="4B5B1CF7" w14:textId="2BC3B7D1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AM or PM</w:t>
            </w:r>
          </w:p>
        </w:tc>
        <w:tc>
          <w:tcPr>
            <w:tcW w:w="852" w:type="dxa"/>
          </w:tcPr>
          <w:p w14:paraId="01730AEC" w14:textId="631629B9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AM</w:t>
            </w:r>
          </w:p>
        </w:tc>
        <w:tc>
          <w:tcPr>
            <w:tcW w:w="795" w:type="dxa"/>
          </w:tcPr>
          <w:p w14:paraId="3576B562" w14:textId="644B7845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PM</w:t>
            </w:r>
          </w:p>
        </w:tc>
        <w:tc>
          <w:tcPr>
            <w:tcW w:w="845" w:type="dxa"/>
          </w:tcPr>
          <w:p w14:paraId="389D0AE7" w14:textId="3E51D5A5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AM</w:t>
            </w:r>
          </w:p>
        </w:tc>
        <w:tc>
          <w:tcPr>
            <w:tcW w:w="888" w:type="dxa"/>
          </w:tcPr>
          <w:p w14:paraId="7BB817F5" w14:textId="647DE7F7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PM</w:t>
            </w:r>
          </w:p>
        </w:tc>
        <w:tc>
          <w:tcPr>
            <w:tcW w:w="847" w:type="dxa"/>
          </w:tcPr>
          <w:p w14:paraId="607BFC40" w14:textId="4D38E471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AM</w:t>
            </w:r>
          </w:p>
        </w:tc>
        <w:tc>
          <w:tcPr>
            <w:tcW w:w="888" w:type="dxa"/>
          </w:tcPr>
          <w:p w14:paraId="26194C8B" w14:textId="1AA0AA9B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PM</w:t>
            </w:r>
          </w:p>
        </w:tc>
        <w:tc>
          <w:tcPr>
            <w:tcW w:w="848" w:type="dxa"/>
          </w:tcPr>
          <w:p w14:paraId="339A2A91" w14:textId="20BDB0D6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AM</w:t>
            </w:r>
          </w:p>
        </w:tc>
        <w:tc>
          <w:tcPr>
            <w:tcW w:w="844" w:type="dxa"/>
          </w:tcPr>
          <w:p w14:paraId="3C5FCDC0" w14:textId="2835C1E2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PM</w:t>
            </w:r>
          </w:p>
        </w:tc>
        <w:tc>
          <w:tcPr>
            <w:tcW w:w="848" w:type="dxa"/>
          </w:tcPr>
          <w:p w14:paraId="426506C2" w14:textId="315BC129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AM</w:t>
            </w:r>
          </w:p>
        </w:tc>
        <w:tc>
          <w:tcPr>
            <w:tcW w:w="844" w:type="dxa"/>
          </w:tcPr>
          <w:p w14:paraId="38C1094F" w14:textId="280E155E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PM</w:t>
            </w:r>
          </w:p>
        </w:tc>
        <w:tc>
          <w:tcPr>
            <w:tcW w:w="848" w:type="dxa"/>
          </w:tcPr>
          <w:p w14:paraId="608EE474" w14:textId="3F5677F6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AM</w:t>
            </w:r>
          </w:p>
        </w:tc>
        <w:tc>
          <w:tcPr>
            <w:tcW w:w="844" w:type="dxa"/>
          </w:tcPr>
          <w:p w14:paraId="64DF1E4A" w14:textId="7344F6C6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PM</w:t>
            </w:r>
          </w:p>
        </w:tc>
        <w:tc>
          <w:tcPr>
            <w:tcW w:w="848" w:type="dxa"/>
          </w:tcPr>
          <w:p w14:paraId="5E99E927" w14:textId="37BC050A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AM</w:t>
            </w:r>
          </w:p>
        </w:tc>
        <w:tc>
          <w:tcPr>
            <w:tcW w:w="844" w:type="dxa"/>
          </w:tcPr>
          <w:p w14:paraId="7206AC1E" w14:textId="431A14E5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PM</w:t>
            </w:r>
          </w:p>
        </w:tc>
      </w:tr>
      <w:tr w:rsidR="003C2019" w:rsidRPr="00110177" w14:paraId="42F5BE56" w14:textId="0505FBB4" w:rsidTr="003C2019">
        <w:trPr>
          <w:trHeight w:val="432"/>
          <w:jc w:val="center"/>
        </w:trPr>
        <w:tc>
          <w:tcPr>
            <w:tcW w:w="2833" w:type="dxa"/>
          </w:tcPr>
          <w:p w14:paraId="332F1B02" w14:textId="5F7CADAE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Temperature</w:t>
            </w:r>
          </w:p>
        </w:tc>
        <w:tc>
          <w:tcPr>
            <w:tcW w:w="852" w:type="dxa"/>
          </w:tcPr>
          <w:p w14:paraId="312BEB3A" w14:textId="0475D9ED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5" w:type="dxa"/>
          </w:tcPr>
          <w:p w14:paraId="7CEBDF31" w14:textId="2322ADE4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5" w:type="dxa"/>
          </w:tcPr>
          <w:p w14:paraId="18A98744" w14:textId="460AB085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8" w:type="dxa"/>
          </w:tcPr>
          <w:p w14:paraId="3AB70702" w14:textId="079A5064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1A94A042" w14:textId="0B34E74E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8" w:type="dxa"/>
          </w:tcPr>
          <w:p w14:paraId="7FDE53CE" w14:textId="5BF61949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8" w:type="dxa"/>
          </w:tcPr>
          <w:p w14:paraId="0F421387" w14:textId="3C6A7ACF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4" w:type="dxa"/>
          </w:tcPr>
          <w:p w14:paraId="74F3E819" w14:textId="1275632D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8" w:type="dxa"/>
          </w:tcPr>
          <w:p w14:paraId="5A307CE5" w14:textId="72286346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4" w:type="dxa"/>
          </w:tcPr>
          <w:p w14:paraId="4C1C00EA" w14:textId="361F846F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8" w:type="dxa"/>
          </w:tcPr>
          <w:p w14:paraId="695BF855" w14:textId="166830A9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4" w:type="dxa"/>
          </w:tcPr>
          <w:p w14:paraId="0852C13B" w14:textId="4E9071BD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8" w:type="dxa"/>
          </w:tcPr>
          <w:p w14:paraId="69CB9A92" w14:textId="3DBE74B7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4" w:type="dxa"/>
          </w:tcPr>
          <w:p w14:paraId="5195E528" w14:textId="57A05A8B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2019" w:rsidRPr="00110177" w14:paraId="1E44244A" w14:textId="3AD0D028" w:rsidTr="003C2019">
        <w:trPr>
          <w:trHeight w:val="432"/>
          <w:jc w:val="center"/>
        </w:trPr>
        <w:tc>
          <w:tcPr>
            <w:tcW w:w="2833" w:type="dxa"/>
          </w:tcPr>
          <w:p w14:paraId="02C5A6F3" w14:textId="4D1FE3DF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Cough</w:t>
            </w:r>
          </w:p>
        </w:tc>
        <w:tc>
          <w:tcPr>
            <w:tcW w:w="852" w:type="dxa"/>
          </w:tcPr>
          <w:p w14:paraId="73A26B87" w14:textId="2E6A99DE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795" w:type="dxa"/>
          </w:tcPr>
          <w:p w14:paraId="3903FD2D" w14:textId="746D15F0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5" w:type="dxa"/>
          </w:tcPr>
          <w:p w14:paraId="5139CBBA" w14:textId="3F535A0F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88" w:type="dxa"/>
          </w:tcPr>
          <w:p w14:paraId="31497411" w14:textId="30D955C3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7" w:type="dxa"/>
          </w:tcPr>
          <w:p w14:paraId="69F66D51" w14:textId="1BDD0355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88" w:type="dxa"/>
          </w:tcPr>
          <w:p w14:paraId="69147DBD" w14:textId="65663505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8" w:type="dxa"/>
          </w:tcPr>
          <w:p w14:paraId="5228A60F" w14:textId="7056D91D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4" w:type="dxa"/>
          </w:tcPr>
          <w:p w14:paraId="7C776496" w14:textId="34644936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8" w:type="dxa"/>
          </w:tcPr>
          <w:p w14:paraId="351E35BA" w14:textId="04D23989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4" w:type="dxa"/>
          </w:tcPr>
          <w:p w14:paraId="0B5AD837" w14:textId="133E9D6E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8" w:type="dxa"/>
          </w:tcPr>
          <w:p w14:paraId="37256410" w14:textId="79D33DF2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4" w:type="dxa"/>
          </w:tcPr>
          <w:p w14:paraId="307C887D" w14:textId="4C9D8011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8" w:type="dxa"/>
          </w:tcPr>
          <w:p w14:paraId="348CF29C" w14:textId="2C1C7745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4" w:type="dxa"/>
          </w:tcPr>
          <w:p w14:paraId="77CE5290" w14:textId="6C7CC187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</w:tr>
      <w:tr w:rsidR="003C2019" w:rsidRPr="00110177" w14:paraId="105FC110" w14:textId="29503253" w:rsidTr="003C2019">
        <w:trPr>
          <w:trHeight w:val="432"/>
          <w:jc w:val="center"/>
        </w:trPr>
        <w:tc>
          <w:tcPr>
            <w:tcW w:w="2833" w:type="dxa"/>
          </w:tcPr>
          <w:p w14:paraId="4B706DFD" w14:textId="5B75BEEC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78A4">
              <w:rPr>
                <w:rFonts w:cstheme="minorHAnsi"/>
                <w:sz w:val="20"/>
                <w:szCs w:val="24"/>
              </w:rPr>
              <w:t>Difficulty breathing/shortness of breath</w:t>
            </w:r>
          </w:p>
        </w:tc>
        <w:tc>
          <w:tcPr>
            <w:tcW w:w="852" w:type="dxa"/>
            <w:vAlign w:val="center"/>
          </w:tcPr>
          <w:p w14:paraId="33386225" w14:textId="71357FC0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795" w:type="dxa"/>
            <w:vAlign w:val="center"/>
          </w:tcPr>
          <w:p w14:paraId="1519FA1D" w14:textId="40508B58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5" w:type="dxa"/>
            <w:vAlign w:val="center"/>
          </w:tcPr>
          <w:p w14:paraId="1512477B" w14:textId="7E2264B5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88" w:type="dxa"/>
            <w:vAlign w:val="center"/>
          </w:tcPr>
          <w:p w14:paraId="794D062F" w14:textId="4D4BB7AD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7" w:type="dxa"/>
            <w:vAlign w:val="center"/>
          </w:tcPr>
          <w:p w14:paraId="1AF32460" w14:textId="2F269807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88" w:type="dxa"/>
            <w:vAlign w:val="center"/>
          </w:tcPr>
          <w:p w14:paraId="209CE7C1" w14:textId="64AF34D8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8" w:type="dxa"/>
            <w:vAlign w:val="center"/>
          </w:tcPr>
          <w:p w14:paraId="3E7399F3" w14:textId="51EF4298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4" w:type="dxa"/>
            <w:vAlign w:val="center"/>
          </w:tcPr>
          <w:p w14:paraId="73E5DA03" w14:textId="724E537A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8" w:type="dxa"/>
            <w:vAlign w:val="center"/>
          </w:tcPr>
          <w:p w14:paraId="4BA29426" w14:textId="1CB17AB2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4" w:type="dxa"/>
            <w:vAlign w:val="center"/>
          </w:tcPr>
          <w:p w14:paraId="53E9A404" w14:textId="452E984C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8" w:type="dxa"/>
            <w:vAlign w:val="center"/>
          </w:tcPr>
          <w:p w14:paraId="45462244" w14:textId="618226DB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4" w:type="dxa"/>
            <w:vAlign w:val="center"/>
          </w:tcPr>
          <w:p w14:paraId="2E9D6B5D" w14:textId="19502921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8" w:type="dxa"/>
            <w:vAlign w:val="center"/>
          </w:tcPr>
          <w:p w14:paraId="682C8E66" w14:textId="74865713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4" w:type="dxa"/>
            <w:vAlign w:val="center"/>
          </w:tcPr>
          <w:p w14:paraId="04A756C6" w14:textId="17D001A3" w:rsidR="003C2019" w:rsidRPr="00110177" w:rsidRDefault="003C2019" w:rsidP="003C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</w:tr>
    </w:tbl>
    <w:p w14:paraId="3F3618E0" w14:textId="77777777" w:rsidR="00FD6522" w:rsidRPr="00110177" w:rsidRDefault="00FD6522" w:rsidP="003C2019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14716" w:type="dxa"/>
        <w:jc w:val="center"/>
        <w:tblLook w:val="04A0" w:firstRow="1" w:lastRow="0" w:firstColumn="1" w:lastColumn="0" w:noHBand="0" w:noVBand="1"/>
      </w:tblPr>
      <w:tblGrid>
        <w:gridCol w:w="2833"/>
        <w:gridCol w:w="852"/>
        <w:gridCol w:w="795"/>
        <w:gridCol w:w="845"/>
        <w:gridCol w:w="888"/>
        <w:gridCol w:w="847"/>
        <w:gridCol w:w="888"/>
        <w:gridCol w:w="848"/>
        <w:gridCol w:w="844"/>
        <w:gridCol w:w="848"/>
        <w:gridCol w:w="844"/>
        <w:gridCol w:w="848"/>
        <w:gridCol w:w="844"/>
        <w:gridCol w:w="848"/>
        <w:gridCol w:w="844"/>
      </w:tblGrid>
      <w:tr w:rsidR="008D78A4" w:rsidRPr="00110177" w14:paraId="22A663E1" w14:textId="77777777" w:rsidTr="00887A81">
        <w:trPr>
          <w:trHeight w:val="432"/>
          <w:jc w:val="center"/>
        </w:trPr>
        <w:tc>
          <w:tcPr>
            <w:tcW w:w="2833" w:type="dxa"/>
          </w:tcPr>
          <w:p w14:paraId="2168008E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14:paraId="2DEA03AE" w14:textId="77777777" w:rsidR="008D78A4" w:rsidRPr="00110177" w:rsidRDefault="008D78A4" w:rsidP="00887A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0177">
              <w:rPr>
                <w:rFonts w:cstheme="minorHAnsi"/>
                <w:b/>
                <w:bCs/>
                <w:sz w:val="24"/>
                <w:szCs w:val="24"/>
              </w:rPr>
              <w:t>Day 8</w:t>
            </w:r>
          </w:p>
        </w:tc>
        <w:tc>
          <w:tcPr>
            <w:tcW w:w="1733" w:type="dxa"/>
            <w:gridSpan w:val="2"/>
          </w:tcPr>
          <w:p w14:paraId="059BF79E" w14:textId="77777777" w:rsidR="008D78A4" w:rsidRPr="00110177" w:rsidRDefault="008D78A4" w:rsidP="00887A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0177">
              <w:rPr>
                <w:rFonts w:cstheme="minorHAnsi"/>
                <w:b/>
                <w:bCs/>
                <w:sz w:val="24"/>
                <w:szCs w:val="24"/>
              </w:rPr>
              <w:t>Day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1735" w:type="dxa"/>
            <w:gridSpan w:val="2"/>
          </w:tcPr>
          <w:p w14:paraId="4B770DDD" w14:textId="77777777" w:rsidR="008D78A4" w:rsidRPr="00110177" w:rsidRDefault="008D78A4" w:rsidP="00887A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0177">
              <w:rPr>
                <w:rFonts w:cstheme="minorHAnsi"/>
                <w:b/>
                <w:bCs/>
                <w:sz w:val="24"/>
                <w:szCs w:val="24"/>
              </w:rPr>
              <w:t>Day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692" w:type="dxa"/>
            <w:gridSpan w:val="2"/>
          </w:tcPr>
          <w:p w14:paraId="315BAA3B" w14:textId="77777777" w:rsidR="008D78A4" w:rsidRPr="00110177" w:rsidRDefault="008D78A4" w:rsidP="00887A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0177">
              <w:rPr>
                <w:rFonts w:cstheme="minorHAnsi"/>
                <w:b/>
                <w:bCs/>
                <w:sz w:val="24"/>
                <w:szCs w:val="24"/>
              </w:rPr>
              <w:t>Day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692" w:type="dxa"/>
            <w:gridSpan w:val="2"/>
          </w:tcPr>
          <w:p w14:paraId="249E7632" w14:textId="77777777" w:rsidR="008D78A4" w:rsidRPr="00110177" w:rsidRDefault="008D78A4" w:rsidP="00887A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0177">
              <w:rPr>
                <w:rFonts w:cstheme="minorHAnsi"/>
                <w:b/>
                <w:bCs/>
                <w:sz w:val="24"/>
                <w:szCs w:val="24"/>
              </w:rPr>
              <w:t>Day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12</w:t>
            </w:r>
          </w:p>
        </w:tc>
        <w:tc>
          <w:tcPr>
            <w:tcW w:w="1692" w:type="dxa"/>
            <w:gridSpan w:val="2"/>
          </w:tcPr>
          <w:p w14:paraId="6E29310E" w14:textId="77777777" w:rsidR="008D78A4" w:rsidRPr="00110177" w:rsidRDefault="008D78A4" w:rsidP="00887A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0177">
              <w:rPr>
                <w:rFonts w:cstheme="minorHAnsi"/>
                <w:b/>
                <w:bCs/>
                <w:sz w:val="24"/>
                <w:szCs w:val="24"/>
              </w:rPr>
              <w:t>Day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1692" w:type="dxa"/>
            <w:gridSpan w:val="2"/>
          </w:tcPr>
          <w:p w14:paraId="3D4BDE92" w14:textId="77777777" w:rsidR="008D78A4" w:rsidRPr="00110177" w:rsidRDefault="008D78A4" w:rsidP="00887A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0177">
              <w:rPr>
                <w:rFonts w:cstheme="minorHAnsi"/>
                <w:b/>
                <w:bCs/>
                <w:sz w:val="24"/>
                <w:szCs w:val="24"/>
              </w:rPr>
              <w:t>Day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14</w:t>
            </w:r>
          </w:p>
        </w:tc>
      </w:tr>
      <w:tr w:rsidR="008D78A4" w:rsidRPr="00110177" w14:paraId="68A42D8E" w14:textId="77777777" w:rsidTr="00887A81">
        <w:trPr>
          <w:trHeight w:val="432"/>
          <w:jc w:val="center"/>
        </w:trPr>
        <w:tc>
          <w:tcPr>
            <w:tcW w:w="2833" w:type="dxa"/>
          </w:tcPr>
          <w:p w14:paraId="6452643C" w14:textId="77777777" w:rsidR="008D78A4" w:rsidRPr="008D78A4" w:rsidRDefault="008D78A4" w:rsidP="00887A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8A4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647" w:type="dxa"/>
            <w:gridSpan w:val="2"/>
          </w:tcPr>
          <w:p w14:paraId="47DC4629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14:paraId="687C701A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14:paraId="08E59427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14:paraId="6A715590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14:paraId="18EC5466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14:paraId="3D6E93CA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14:paraId="562871D7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D78A4" w:rsidRPr="00110177" w14:paraId="4550B502" w14:textId="77777777" w:rsidTr="00887A81">
        <w:trPr>
          <w:trHeight w:val="432"/>
          <w:jc w:val="center"/>
        </w:trPr>
        <w:tc>
          <w:tcPr>
            <w:tcW w:w="2833" w:type="dxa"/>
          </w:tcPr>
          <w:p w14:paraId="7D74825D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AM or PM</w:t>
            </w:r>
          </w:p>
        </w:tc>
        <w:tc>
          <w:tcPr>
            <w:tcW w:w="852" w:type="dxa"/>
          </w:tcPr>
          <w:p w14:paraId="79BA2B8F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AM</w:t>
            </w:r>
          </w:p>
        </w:tc>
        <w:tc>
          <w:tcPr>
            <w:tcW w:w="795" w:type="dxa"/>
          </w:tcPr>
          <w:p w14:paraId="7625FDDD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PM</w:t>
            </w:r>
          </w:p>
        </w:tc>
        <w:tc>
          <w:tcPr>
            <w:tcW w:w="845" w:type="dxa"/>
          </w:tcPr>
          <w:p w14:paraId="2A88FD4D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AM</w:t>
            </w:r>
          </w:p>
        </w:tc>
        <w:tc>
          <w:tcPr>
            <w:tcW w:w="888" w:type="dxa"/>
          </w:tcPr>
          <w:p w14:paraId="646A29BE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PM</w:t>
            </w:r>
          </w:p>
        </w:tc>
        <w:tc>
          <w:tcPr>
            <w:tcW w:w="847" w:type="dxa"/>
          </w:tcPr>
          <w:p w14:paraId="57D055C2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AM</w:t>
            </w:r>
          </w:p>
        </w:tc>
        <w:tc>
          <w:tcPr>
            <w:tcW w:w="888" w:type="dxa"/>
          </w:tcPr>
          <w:p w14:paraId="6E76D75A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PM</w:t>
            </w:r>
          </w:p>
        </w:tc>
        <w:tc>
          <w:tcPr>
            <w:tcW w:w="848" w:type="dxa"/>
          </w:tcPr>
          <w:p w14:paraId="60309CC4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AM</w:t>
            </w:r>
          </w:p>
        </w:tc>
        <w:tc>
          <w:tcPr>
            <w:tcW w:w="844" w:type="dxa"/>
          </w:tcPr>
          <w:p w14:paraId="43FAFBD2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PM</w:t>
            </w:r>
          </w:p>
        </w:tc>
        <w:tc>
          <w:tcPr>
            <w:tcW w:w="848" w:type="dxa"/>
          </w:tcPr>
          <w:p w14:paraId="0E9B815B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AM</w:t>
            </w:r>
          </w:p>
        </w:tc>
        <w:tc>
          <w:tcPr>
            <w:tcW w:w="844" w:type="dxa"/>
          </w:tcPr>
          <w:p w14:paraId="7EBE4045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PM</w:t>
            </w:r>
          </w:p>
        </w:tc>
        <w:tc>
          <w:tcPr>
            <w:tcW w:w="848" w:type="dxa"/>
          </w:tcPr>
          <w:p w14:paraId="63B48A74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AM</w:t>
            </w:r>
          </w:p>
        </w:tc>
        <w:tc>
          <w:tcPr>
            <w:tcW w:w="844" w:type="dxa"/>
          </w:tcPr>
          <w:p w14:paraId="203079DB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PM</w:t>
            </w:r>
          </w:p>
        </w:tc>
        <w:tc>
          <w:tcPr>
            <w:tcW w:w="848" w:type="dxa"/>
          </w:tcPr>
          <w:p w14:paraId="7EBF87BE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AM</w:t>
            </w:r>
          </w:p>
        </w:tc>
        <w:tc>
          <w:tcPr>
            <w:tcW w:w="844" w:type="dxa"/>
          </w:tcPr>
          <w:p w14:paraId="14C78547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PM</w:t>
            </w:r>
          </w:p>
        </w:tc>
      </w:tr>
      <w:tr w:rsidR="008D78A4" w:rsidRPr="00110177" w14:paraId="40C55163" w14:textId="77777777" w:rsidTr="00887A81">
        <w:trPr>
          <w:trHeight w:val="432"/>
          <w:jc w:val="center"/>
        </w:trPr>
        <w:tc>
          <w:tcPr>
            <w:tcW w:w="2833" w:type="dxa"/>
          </w:tcPr>
          <w:p w14:paraId="443CDAC1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Temperature</w:t>
            </w:r>
          </w:p>
        </w:tc>
        <w:tc>
          <w:tcPr>
            <w:tcW w:w="852" w:type="dxa"/>
          </w:tcPr>
          <w:p w14:paraId="6DA0ED76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5" w:type="dxa"/>
          </w:tcPr>
          <w:p w14:paraId="51C2AF6B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5" w:type="dxa"/>
          </w:tcPr>
          <w:p w14:paraId="34D076E9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8" w:type="dxa"/>
          </w:tcPr>
          <w:p w14:paraId="3C6E96B8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7998F505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8" w:type="dxa"/>
          </w:tcPr>
          <w:p w14:paraId="7BFCBB65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8" w:type="dxa"/>
          </w:tcPr>
          <w:p w14:paraId="29AE1830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4" w:type="dxa"/>
          </w:tcPr>
          <w:p w14:paraId="16E2C514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8" w:type="dxa"/>
          </w:tcPr>
          <w:p w14:paraId="14AF495D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4" w:type="dxa"/>
          </w:tcPr>
          <w:p w14:paraId="239E37FF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8" w:type="dxa"/>
          </w:tcPr>
          <w:p w14:paraId="07D708DB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4" w:type="dxa"/>
          </w:tcPr>
          <w:p w14:paraId="5F7B7D84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8" w:type="dxa"/>
          </w:tcPr>
          <w:p w14:paraId="1F8B277E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4" w:type="dxa"/>
          </w:tcPr>
          <w:p w14:paraId="3876CDE3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D78A4" w:rsidRPr="00110177" w14:paraId="3D27F5A7" w14:textId="77777777" w:rsidTr="00887A81">
        <w:trPr>
          <w:trHeight w:val="432"/>
          <w:jc w:val="center"/>
        </w:trPr>
        <w:tc>
          <w:tcPr>
            <w:tcW w:w="2833" w:type="dxa"/>
          </w:tcPr>
          <w:p w14:paraId="0A249A81" w14:textId="2ADEFDED" w:rsidR="008D78A4" w:rsidRPr="00110177" w:rsidRDefault="00640216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Cough</w:t>
            </w:r>
          </w:p>
        </w:tc>
        <w:tc>
          <w:tcPr>
            <w:tcW w:w="852" w:type="dxa"/>
          </w:tcPr>
          <w:p w14:paraId="394807C1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795" w:type="dxa"/>
          </w:tcPr>
          <w:p w14:paraId="1B5E4D20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5" w:type="dxa"/>
          </w:tcPr>
          <w:p w14:paraId="0BC17CE6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88" w:type="dxa"/>
          </w:tcPr>
          <w:p w14:paraId="18E146D8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7" w:type="dxa"/>
          </w:tcPr>
          <w:p w14:paraId="1567844B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88" w:type="dxa"/>
          </w:tcPr>
          <w:p w14:paraId="3F4AF116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8" w:type="dxa"/>
          </w:tcPr>
          <w:p w14:paraId="390FA98A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4" w:type="dxa"/>
          </w:tcPr>
          <w:p w14:paraId="28E7F717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8" w:type="dxa"/>
          </w:tcPr>
          <w:p w14:paraId="65FEECAB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4" w:type="dxa"/>
          </w:tcPr>
          <w:p w14:paraId="7FCA489D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8" w:type="dxa"/>
          </w:tcPr>
          <w:p w14:paraId="0E50AFD7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4" w:type="dxa"/>
          </w:tcPr>
          <w:p w14:paraId="487687DF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8" w:type="dxa"/>
          </w:tcPr>
          <w:p w14:paraId="06475BC5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4" w:type="dxa"/>
          </w:tcPr>
          <w:p w14:paraId="7A983B4D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</w:tr>
      <w:tr w:rsidR="008D78A4" w:rsidRPr="00110177" w14:paraId="4D5EFCFB" w14:textId="77777777" w:rsidTr="00887A81">
        <w:trPr>
          <w:trHeight w:val="432"/>
          <w:jc w:val="center"/>
        </w:trPr>
        <w:tc>
          <w:tcPr>
            <w:tcW w:w="2833" w:type="dxa"/>
          </w:tcPr>
          <w:p w14:paraId="4107EB19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78A4">
              <w:rPr>
                <w:rFonts w:cstheme="minorHAnsi"/>
                <w:sz w:val="20"/>
                <w:szCs w:val="24"/>
              </w:rPr>
              <w:t>Difficulty breathing/shortness of breath</w:t>
            </w:r>
          </w:p>
        </w:tc>
        <w:tc>
          <w:tcPr>
            <w:tcW w:w="852" w:type="dxa"/>
            <w:vAlign w:val="center"/>
          </w:tcPr>
          <w:p w14:paraId="67D2F958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795" w:type="dxa"/>
            <w:vAlign w:val="center"/>
          </w:tcPr>
          <w:p w14:paraId="23B487F3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5" w:type="dxa"/>
            <w:vAlign w:val="center"/>
          </w:tcPr>
          <w:p w14:paraId="5FD04D17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88" w:type="dxa"/>
            <w:vAlign w:val="center"/>
          </w:tcPr>
          <w:p w14:paraId="552A6710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7" w:type="dxa"/>
            <w:vAlign w:val="center"/>
          </w:tcPr>
          <w:p w14:paraId="56C0A661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88" w:type="dxa"/>
            <w:vAlign w:val="center"/>
          </w:tcPr>
          <w:p w14:paraId="37BBC1B6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8" w:type="dxa"/>
            <w:vAlign w:val="center"/>
          </w:tcPr>
          <w:p w14:paraId="3903413A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4" w:type="dxa"/>
            <w:vAlign w:val="center"/>
          </w:tcPr>
          <w:p w14:paraId="4CEA2D4E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8" w:type="dxa"/>
            <w:vAlign w:val="center"/>
          </w:tcPr>
          <w:p w14:paraId="4ED8DE01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4" w:type="dxa"/>
            <w:vAlign w:val="center"/>
          </w:tcPr>
          <w:p w14:paraId="70C9AFF1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8" w:type="dxa"/>
            <w:vAlign w:val="center"/>
          </w:tcPr>
          <w:p w14:paraId="046F99C1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4" w:type="dxa"/>
            <w:vAlign w:val="center"/>
          </w:tcPr>
          <w:p w14:paraId="486A357D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8" w:type="dxa"/>
            <w:vAlign w:val="center"/>
          </w:tcPr>
          <w:p w14:paraId="2D92D4FA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  <w:tc>
          <w:tcPr>
            <w:tcW w:w="844" w:type="dxa"/>
            <w:vAlign w:val="center"/>
          </w:tcPr>
          <w:p w14:paraId="7501491E" w14:textId="77777777" w:rsidR="008D78A4" w:rsidRPr="00110177" w:rsidRDefault="008D78A4" w:rsidP="00887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0177">
              <w:rPr>
                <w:rFonts w:cstheme="minorHAnsi"/>
                <w:sz w:val="24"/>
                <w:szCs w:val="24"/>
              </w:rPr>
              <w:t>Y     N</w:t>
            </w:r>
          </w:p>
        </w:tc>
      </w:tr>
    </w:tbl>
    <w:p w14:paraId="13BE6F0C" w14:textId="52098EFD" w:rsidR="003C2019" w:rsidRPr="008D78A4" w:rsidRDefault="003C2019" w:rsidP="003C2019">
      <w:pPr>
        <w:rPr>
          <w:rFonts w:cstheme="minorHAnsi"/>
          <w:b/>
          <w:bCs/>
          <w:sz w:val="24"/>
          <w:szCs w:val="24"/>
        </w:rPr>
      </w:pPr>
    </w:p>
    <w:sectPr w:rsidR="003C2019" w:rsidRPr="008D78A4" w:rsidSect="007214EC">
      <w:pgSz w:w="15840" w:h="12240" w:orient="landscape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2F12A" w14:textId="77777777" w:rsidR="00781D29" w:rsidRDefault="00781D29" w:rsidP="007214EC">
      <w:pPr>
        <w:spacing w:after="0" w:line="240" w:lineRule="auto"/>
      </w:pPr>
      <w:r>
        <w:separator/>
      </w:r>
    </w:p>
  </w:endnote>
  <w:endnote w:type="continuationSeparator" w:id="0">
    <w:p w14:paraId="6FA3DA7A" w14:textId="77777777" w:rsidR="00781D29" w:rsidRDefault="00781D29" w:rsidP="0072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939FD" w14:textId="77777777" w:rsidR="00781D29" w:rsidRDefault="00781D29" w:rsidP="007214EC">
      <w:pPr>
        <w:spacing w:after="0" w:line="240" w:lineRule="auto"/>
      </w:pPr>
      <w:r>
        <w:separator/>
      </w:r>
    </w:p>
  </w:footnote>
  <w:footnote w:type="continuationSeparator" w:id="0">
    <w:p w14:paraId="4AC1E81C" w14:textId="77777777" w:rsidR="00781D29" w:rsidRDefault="00781D29" w:rsidP="00721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EC"/>
    <w:rsid w:val="0001175F"/>
    <w:rsid w:val="00110177"/>
    <w:rsid w:val="001C0C7D"/>
    <w:rsid w:val="002671D3"/>
    <w:rsid w:val="00295068"/>
    <w:rsid w:val="003A7929"/>
    <w:rsid w:val="003C2019"/>
    <w:rsid w:val="0058223E"/>
    <w:rsid w:val="00640216"/>
    <w:rsid w:val="007214EC"/>
    <w:rsid w:val="00781D29"/>
    <w:rsid w:val="00872B90"/>
    <w:rsid w:val="00886625"/>
    <w:rsid w:val="008A344A"/>
    <w:rsid w:val="008D78A4"/>
    <w:rsid w:val="008E4D71"/>
    <w:rsid w:val="00A0380D"/>
    <w:rsid w:val="00A05BB9"/>
    <w:rsid w:val="00BC4F61"/>
    <w:rsid w:val="00BC5365"/>
    <w:rsid w:val="00C0017F"/>
    <w:rsid w:val="00C01A22"/>
    <w:rsid w:val="00D364C4"/>
    <w:rsid w:val="00DE11FD"/>
    <w:rsid w:val="00E32640"/>
    <w:rsid w:val="00EB559C"/>
    <w:rsid w:val="00FC4E15"/>
    <w:rsid w:val="00FD6522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276FCB"/>
  <w15:chartTrackingRefBased/>
  <w15:docId w15:val="{10342799-1023-4BB7-93B0-97A7D32F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4EC"/>
  </w:style>
  <w:style w:type="paragraph" w:styleId="Footer">
    <w:name w:val="footer"/>
    <w:basedOn w:val="Normal"/>
    <w:link w:val="FooterChar"/>
    <w:uiPriority w:val="99"/>
    <w:unhideWhenUsed/>
    <w:rsid w:val="00721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4EC"/>
  </w:style>
  <w:style w:type="table" w:styleId="TableGrid">
    <w:name w:val="Table Grid"/>
    <w:basedOn w:val="TableNormal"/>
    <w:uiPriority w:val="39"/>
    <w:rsid w:val="0072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Shopbell</dc:creator>
  <cp:keywords/>
  <dc:description/>
  <cp:lastModifiedBy>Colleen S. Hazel</cp:lastModifiedBy>
  <cp:revision>2</cp:revision>
  <cp:lastPrinted>2020-03-09T23:31:00Z</cp:lastPrinted>
  <dcterms:created xsi:type="dcterms:W3CDTF">2020-03-18T19:59:00Z</dcterms:created>
  <dcterms:modified xsi:type="dcterms:W3CDTF">2020-03-18T19:59:00Z</dcterms:modified>
</cp:coreProperties>
</file>